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4322CF" w14:textId="54AF9BC4" w:rsidR="001F6DEA" w:rsidRPr="006806A4" w:rsidRDefault="005E6694" w:rsidP="001F6DE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36F9A" wp14:editId="13121D55">
                <wp:simplePos x="0" y="0"/>
                <wp:positionH relativeFrom="column">
                  <wp:posOffset>1813560</wp:posOffset>
                </wp:positionH>
                <wp:positionV relativeFrom="paragraph">
                  <wp:posOffset>-60960</wp:posOffset>
                </wp:positionV>
                <wp:extent cx="4393870" cy="1394460"/>
                <wp:effectExtent l="0" t="0" r="6985" b="0"/>
                <wp:wrapNone/>
                <wp:docPr id="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3870" cy="139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25F7B" w14:textId="77777777" w:rsidR="00761000" w:rsidRDefault="00761000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22"/>
                                <w:szCs w:val="32"/>
                              </w:rPr>
                            </w:pPr>
                            <w:r w:rsidRPr="000B2863"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22"/>
                                <w:szCs w:val="32"/>
                              </w:rPr>
                              <w:t xml:space="preserve">U.S. Department of Agriculture </w:t>
                            </w:r>
                          </w:p>
                          <w:p w14:paraId="6945AC20" w14:textId="77777777" w:rsidR="00761000" w:rsidRPr="000B2863" w:rsidRDefault="00761000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22"/>
                                <w:szCs w:val="32"/>
                              </w:rPr>
                            </w:pPr>
                            <w:r w:rsidRPr="000B2863"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22"/>
                                <w:szCs w:val="32"/>
                              </w:rPr>
                              <w:t>Foreign Agricultural Service</w:t>
                            </w:r>
                          </w:p>
                          <w:p w14:paraId="30E93B8A" w14:textId="77777777" w:rsidR="00761000" w:rsidRPr="000B2863" w:rsidRDefault="00761000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4"/>
                                <w:szCs w:val="16"/>
                              </w:rPr>
                            </w:pPr>
                          </w:p>
                          <w:p w14:paraId="7E9DF6E5" w14:textId="554A10E9" w:rsidR="00761000" w:rsidRPr="000B2863" w:rsidRDefault="00507481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 w:cs="Aparajita"/>
                                <w:b/>
                                <w:bCs/>
                                <w:color w:val="007434"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PMingLiU" w:eastAsia="PMingLiU" w:hAnsi="PMingLiU" w:cs="PMingLiU" w:hint="eastAsia"/>
                                <w:b/>
                                <w:bCs/>
                                <w:color w:val="007434"/>
                                <w:sz w:val="48"/>
                                <w:szCs w:val="60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rFonts w:ascii="PMingLiU" w:eastAsia="PMingLiU" w:hAnsi="PMingLiU" w:cs="PMingLiU"/>
                                <w:b/>
                                <w:bCs/>
                                <w:color w:val="007434"/>
                                <w:sz w:val="48"/>
                                <w:szCs w:val="60"/>
                                <w:lang w:eastAsia="zh-TW"/>
                              </w:rPr>
                              <w:t>et Food Virtual Trade Show</w:t>
                            </w:r>
                            <w:r w:rsidR="00761000" w:rsidRPr="000B2863">
                              <w:rPr>
                                <w:rFonts w:ascii="Century Gothic" w:hAnsi="Century Gothic" w:cs="Aparajita"/>
                                <w:b/>
                                <w:bCs/>
                                <w:color w:val="007434"/>
                                <w:sz w:val="48"/>
                                <w:szCs w:val="60"/>
                              </w:rPr>
                              <w:t xml:space="preserve"> Application Form</w:t>
                            </w:r>
                          </w:p>
                          <w:p w14:paraId="0D15A043" w14:textId="77777777" w:rsidR="00761000" w:rsidRPr="000B2863" w:rsidRDefault="00761000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4"/>
                                <w:szCs w:val="16"/>
                              </w:rPr>
                            </w:pPr>
                          </w:p>
                          <w:p w14:paraId="11B1E191" w14:textId="77777777" w:rsidR="00761000" w:rsidRPr="00C9316A" w:rsidRDefault="00761000" w:rsidP="00347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36F9A" id="Rounded Rectangle 5" o:spid="_x0000_s1026" style="position:absolute;margin-left:142.8pt;margin-top:-4.8pt;width:345.95pt;height:10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" fillcolor="white [3212]" stroked="f" strokecolor="#4579b8 [3044]">
                <v:shadow color="black" opacity="24903f" origin=",.5" offset="0,.55556mm"/>
                <v:textbox>
                  <w:txbxContent>
                    <w:p w14:paraId="2CF25F7B" w14:textId="77777777" w:rsidR="00761000" w:rsidRDefault="00761000" w:rsidP="00347663">
                      <w:pPr>
                        <w:ind w:right="14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22"/>
                          <w:szCs w:val="32"/>
                        </w:rPr>
                      </w:pPr>
                      <w:r w:rsidRPr="000B2863"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22"/>
                          <w:szCs w:val="32"/>
                        </w:rPr>
                        <w:t xml:space="preserve">U.S. Department of Agriculture </w:t>
                      </w:r>
                    </w:p>
                    <w:p w14:paraId="6945AC20" w14:textId="77777777" w:rsidR="00761000" w:rsidRPr="000B2863" w:rsidRDefault="00761000" w:rsidP="00347663">
                      <w:pPr>
                        <w:ind w:right="14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22"/>
                          <w:szCs w:val="32"/>
                        </w:rPr>
                      </w:pPr>
                      <w:r w:rsidRPr="000B2863"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22"/>
                          <w:szCs w:val="32"/>
                        </w:rPr>
                        <w:t>Foreign Agricultural Service</w:t>
                      </w:r>
                    </w:p>
                    <w:p w14:paraId="30E93B8A" w14:textId="77777777" w:rsidR="00761000" w:rsidRPr="000B2863" w:rsidRDefault="00761000" w:rsidP="00347663">
                      <w:pPr>
                        <w:ind w:right="14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4"/>
                          <w:szCs w:val="16"/>
                        </w:rPr>
                      </w:pPr>
                    </w:p>
                    <w:p w14:paraId="7E9DF6E5" w14:textId="554A10E9" w:rsidR="00761000" w:rsidRPr="000B2863" w:rsidRDefault="00507481" w:rsidP="00347663">
                      <w:pPr>
                        <w:ind w:right="14"/>
                        <w:contextualSpacing/>
                        <w:rPr>
                          <w:rFonts w:ascii="Century Gothic" w:hAnsi="Century Gothic" w:cs="Aparajita"/>
                          <w:b/>
                          <w:bCs/>
                          <w:color w:val="007434"/>
                          <w:sz w:val="48"/>
                          <w:szCs w:val="60"/>
                        </w:rPr>
                      </w:pPr>
                      <w:r>
                        <w:rPr>
                          <w:rFonts w:ascii="PMingLiU" w:eastAsia="PMingLiU" w:hAnsi="PMingLiU" w:cs="PMingLiU" w:hint="eastAsia"/>
                          <w:b/>
                          <w:bCs/>
                          <w:color w:val="007434"/>
                          <w:sz w:val="48"/>
                          <w:szCs w:val="60"/>
                          <w:lang w:eastAsia="zh-TW"/>
                        </w:rPr>
                        <w:t>P</w:t>
                      </w:r>
                      <w:r>
                        <w:rPr>
                          <w:rFonts w:ascii="PMingLiU" w:eastAsia="PMingLiU" w:hAnsi="PMingLiU" w:cs="PMingLiU"/>
                          <w:b/>
                          <w:bCs/>
                          <w:color w:val="007434"/>
                          <w:sz w:val="48"/>
                          <w:szCs w:val="60"/>
                          <w:lang w:eastAsia="zh-TW"/>
                        </w:rPr>
                        <w:t>et Food Virtual Trade Show</w:t>
                      </w:r>
                      <w:r w:rsidR="00761000" w:rsidRPr="000B2863">
                        <w:rPr>
                          <w:rFonts w:ascii="Century Gothic" w:hAnsi="Century Gothic" w:cs="Aparajita"/>
                          <w:b/>
                          <w:bCs/>
                          <w:color w:val="007434"/>
                          <w:sz w:val="48"/>
                          <w:szCs w:val="60"/>
                        </w:rPr>
                        <w:t xml:space="preserve"> Application Form</w:t>
                      </w:r>
                    </w:p>
                    <w:p w14:paraId="0D15A043" w14:textId="77777777" w:rsidR="00761000" w:rsidRPr="000B2863" w:rsidRDefault="00761000" w:rsidP="00347663">
                      <w:pPr>
                        <w:ind w:right="14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4"/>
                          <w:szCs w:val="16"/>
                        </w:rPr>
                      </w:pPr>
                    </w:p>
                    <w:p w14:paraId="11B1E191" w14:textId="77777777" w:rsidR="00761000" w:rsidRPr="00C9316A" w:rsidRDefault="00761000" w:rsidP="003476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D4B441" wp14:editId="43140FD5">
            <wp:simplePos x="0" y="0"/>
            <wp:positionH relativeFrom="column">
              <wp:posOffset>-9525</wp:posOffset>
            </wp:positionH>
            <wp:positionV relativeFrom="paragraph">
              <wp:posOffset>-19051</wp:posOffset>
            </wp:positionV>
            <wp:extent cx="1839594" cy="1247775"/>
            <wp:effectExtent l="0" t="0" r="8890" b="0"/>
            <wp:wrapNone/>
            <wp:docPr id="4" name="irc_mi" descr="http://biology.csusb.edu/usda/US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ology.csusb.edu/usda/USD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4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EDE">
        <w:rPr>
          <w:sz w:val="22"/>
        </w:rPr>
        <w:t>P</w:t>
      </w:r>
    </w:p>
    <w:p w14:paraId="349B0D5B" w14:textId="77777777" w:rsidR="00347663" w:rsidRDefault="00347663" w:rsidP="001F6DEA">
      <w:pPr>
        <w:rPr>
          <w:b/>
          <w:u w:val="single"/>
        </w:rPr>
      </w:pPr>
    </w:p>
    <w:p w14:paraId="3B5C31B4" w14:textId="77777777" w:rsidR="00347663" w:rsidRDefault="00347663" w:rsidP="001F6DEA">
      <w:pPr>
        <w:rPr>
          <w:b/>
          <w:u w:val="single"/>
        </w:rPr>
      </w:pPr>
    </w:p>
    <w:p w14:paraId="5AEB9178" w14:textId="77777777" w:rsidR="00347663" w:rsidRDefault="00347663" w:rsidP="001F6DEA">
      <w:pPr>
        <w:rPr>
          <w:b/>
          <w:u w:val="single"/>
        </w:rPr>
      </w:pPr>
    </w:p>
    <w:p w14:paraId="1A388296" w14:textId="77777777" w:rsidR="00347663" w:rsidRDefault="00347663" w:rsidP="001F6DEA">
      <w:pPr>
        <w:rPr>
          <w:b/>
          <w:u w:val="single"/>
        </w:rPr>
      </w:pPr>
    </w:p>
    <w:p w14:paraId="04F66DBE" w14:textId="77777777" w:rsidR="00347663" w:rsidRDefault="00347663" w:rsidP="001F6DEA">
      <w:pPr>
        <w:rPr>
          <w:b/>
          <w:u w:val="single"/>
        </w:rPr>
      </w:pPr>
    </w:p>
    <w:p w14:paraId="7CDCBCCE" w14:textId="77777777" w:rsidR="00347663" w:rsidRDefault="00347663" w:rsidP="001F6DEA">
      <w:pPr>
        <w:rPr>
          <w:b/>
          <w:u w:val="single"/>
        </w:rPr>
      </w:pPr>
    </w:p>
    <w:p w14:paraId="3B44202D" w14:textId="77777777" w:rsidR="009E7B59" w:rsidRDefault="009E7B59" w:rsidP="00A10212">
      <w:pPr>
        <w:ind w:right="14"/>
        <w:contextualSpacing/>
        <w:rPr>
          <w:b/>
          <w:u w:val="single"/>
        </w:rPr>
      </w:pPr>
    </w:p>
    <w:p w14:paraId="3F932335" w14:textId="26B244F8" w:rsidR="009E7B59" w:rsidRPr="009E7B59" w:rsidRDefault="009E7B59" w:rsidP="00A10212">
      <w:pPr>
        <w:ind w:right="14"/>
        <w:contextualSpacing/>
        <w:rPr>
          <w:rFonts w:ascii="Century Gothic" w:hAnsi="Century Gothic"/>
          <w:b/>
          <w:sz w:val="26"/>
          <w:szCs w:val="26"/>
          <w:highlight w:val="yellow"/>
          <w:u w:val="single"/>
        </w:rPr>
      </w:pPr>
    </w:p>
    <w:p w14:paraId="0ABA7F53" w14:textId="7C079135" w:rsidR="00A10212" w:rsidRDefault="00A10212" w:rsidP="00A10212">
      <w:pPr>
        <w:ind w:right="14"/>
        <w:contextualSpacing/>
        <w:rPr>
          <w:rStyle w:val="Hyperlink"/>
          <w:rFonts w:ascii="Century Gothic" w:hAnsi="Century Gothic"/>
          <w:b/>
          <w:bCs/>
          <w:color w:val="auto"/>
          <w:sz w:val="26"/>
          <w:szCs w:val="26"/>
        </w:rPr>
      </w:pPr>
      <w:r w:rsidRPr="009E7B59">
        <w:rPr>
          <w:rFonts w:ascii="Century Gothic" w:hAnsi="Century Gothic"/>
          <w:b/>
          <w:bCs/>
          <w:sz w:val="26"/>
          <w:szCs w:val="26"/>
          <w:highlight w:val="yellow"/>
        </w:rPr>
        <w:t xml:space="preserve">Return To: </w:t>
      </w:r>
      <w:r w:rsidR="00E42155">
        <w:rPr>
          <w:rFonts w:ascii="Century Gothic" w:hAnsi="Century Gothic"/>
          <w:b/>
          <w:bCs/>
          <w:sz w:val="26"/>
          <w:szCs w:val="26"/>
        </w:rPr>
        <w:t>cleo.fu@usda.gov</w:t>
      </w:r>
    </w:p>
    <w:p w14:paraId="2FB3492D" w14:textId="77777777" w:rsidR="009E7B59" w:rsidRDefault="009E7B59" w:rsidP="00A10212">
      <w:pPr>
        <w:ind w:right="14"/>
        <w:contextualSpacing/>
        <w:rPr>
          <w:rStyle w:val="Hyperlink"/>
          <w:rFonts w:ascii="Century Gothic" w:hAnsi="Century Gothic"/>
          <w:b/>
          <w:bCs/>
          <w:color w:val="auto"/>
          <w:sz w:val="26"/>
          <w:szCs w:val="26"/>
        </w:rPr>
      </w:pPr>
    </w:p>
    <w:p w14:paraId="0C0B1BC4" w14:textId="77777777" w:rsidR="009E7B59" w:rsidRPr="009E7B59" w:rsidRDefault="009E7B59" w:rsidP="009E7B59">
      <w:pPr>
        <w:ind w:right="14"/>
        <w:contextualSpacing/>
        <w:rPr>
          <w:rFonts w:ascii="Century Gothic" w:hAnsi="Century Gothic"/>
          <w:b/>
          <w:bCs/>
          <w:sz w:val="26"/>
          <w:szCs w:val="26"/>
          <w:u w:val="single"/>
        </w:rPr>
      </w:pPr>
      <w:r w:rsidRPr="009E7B59">
        <w:rPr>
          <w:rFonts w:ascii="Century Gothic" w:hAnsi="Century Gothic"/>
          <w:b/>
          <w:bCs/>
          <w:sz w:val="26"/>
          <w:szCs w:val="26"/>
          <w:u w:val="single"/>
        </w:rPr>
        <w:t>Please fill out completely. Save as Word document only.</w:t>
      </w:r>
    </w:p>
    <w:p w14:paraId="2134EE92" w14:textId="77777777" w:rsidR="00EA4CEA" w:rsidRDefault="00EA4CEA" w:rsidP="001F6DEA">
      <w:pPr>
        <w:rPr>
          <w:b/>
          <w:u w:val="single"/>
        </w:rPr>
      </w:pPr>
    </w:p>
    <w:p w14:paraId="06B10BA4" w14:textId="77777777" w:rsidR="00853175" w:rsidRPr="004F2948" w:rsidRDefault="00853175" w:rsidP="001F6DEA">
      <w:pPr>
        <w:rPr>
          <w:b/>
          <w:u w:val="single"/>
        </w:rPr>
      </w:pPr>
      <w:r w:rsidRPr="004F2948">
        <w:rPr>
          <w:b/>
          <w:u w:val="single"/>
        </w:rPr>
        <w:t xml:space="preserve">Section 1: </w:t>
      </w:r>
      <w:r w:rsidR="009E3FDC">
        <w:rPr>
          <w:b/>
          <w:u w:val="single"/>
        </w:rPr>
        <w:t>General</w:t>
      </w:r>
      <w:r w:rsidR="006806A4" w:rsidRPr="004F2948">
        <w:rPr>
          <w:b/>
          <w:u w:val="single"/>
        </w:rPr>
        <w:t xml:space="preserve"> Information</w:t>
      </w:r>
    </w:p>
    <w:p w14:paraId="511859AF" w14:textId="77777777" w:rsidR="00013350" w:rsidRDefault="00013350" w:rsidP="003858B7">
      <w:pPr>
        <w:rPr>
          <w:b/>
        </w:rPr>
      </w:pPr>
    </w:p>
    <w:p w14:paraId="2E3576E0" w14:textId="495AA31A" w:rsidR="001F6DEA" w:rsidRPr="003858B7" w:rsidRDefault="009E3FDC" w:rsidP="003858B7">
      <w:pPr>
        <w:rPr>
          <w:b/>
        </w:rPr>
      </w:pPr>
      <w:r>
        <w:rPr>
          <w:b/>
        </w:rPr>
        <w:t xml:space="preserve">Company </w:t>
      </w:r>
      <w:r w:rsidR="004F2948" w:rsidRPr="003858B7">
        <w:rPr>
          <w:b/>
        </w:rPr>
        <w:t xml:space="preserve">Name: </w:t>
      </w:r>
    </w:p>
    <w:p w14:paraId="541E4338" w14:textId="77777777" w:rsidR="003858B7" w:rsidRDefault="003858B7" w:rsidP="001F6DEA">
      <w:pPr>
        <w:rPr>
          <w:sz w:val="22"/>
        </w:rPr>
      </w:pPr>
    </w:p>
    <w:p w14:paraId="28059F00" w14:textId="04EC19E4" w:rsidR="001F6DEA" w:rsidRDefault="009E3FDC" w:rsidP="001F6DEA">
      <w:r>
        <w:rPr>
          <w:b/>
        </w:rPr>
        <w:t xml:space="preserve">Company </w:t>
      </w:r>
      <w:r w:rsidR="001F6DEA" w:rsidRPr="006806A4">
        <w:rPr>
          <w:b/>
        </w:rPr>
        <w:t>Logo</w:t>
      </w:r>
      <w:r>
        <w:rPr>
          <w:b/>
        </w:rPr>
        <w:t>:</w:t>
      </w:r>
      <w:r w:rsidR="000C34AC">
        <w:rPr>
          <w:b/>
        </w:rPr>
        <w:t xml:space="preserve"> </w:t>
      </w:r>
      <w:r w:rsidR="000C34AC" w:rsidRPr="005A026F">
        <w:t>(</w:t>
      </w:r>
      <w:r w:rsidR="00C85576">
        <w:t>P</w:t>
      </w:r>
      <w:r w:rsidR="00C85576" w:rsidRPr="005A026F">
        <w:t>lease enclose separately</w:t>
      </w:r>
      <w:r w:rsidR="00C85576">
        <w:t xml:space="preserve"> with application;</w:t>
      </w:r>
      <w:r w:rsidR="00C85576" w:rsidRPr="005A026F">
        <w:t xml:space="preserve"> </w:t>
      </w:r>
      <w:r w:rsidR="005E6694">
        <w:t>high resolution files only.</w:t>
      </w:r>
      <w:r w:rsidR="000C34AC" w:rsidRPr="005A026F">
        <w:t>)</w:t>
      </w:r>
    </w:p>
    <w:p w14:paraId="70A9FFAA" w14:textId="44C213AB" w:rsidR="00DF5E61" w:rsidRDefault="00DF5E61" w:rsidP="001F6DEA"/>
    <w:p w14:paraId="10A98D28" w14:textId="191C0F6D" w:rsidR="00DF5E61" w:rsidRDefault="00DF5E61" w:rsidP="00DF5E61">
      <w:r>
        <w:rPr>
          <w:b/>
        </w:rPr>
        <w:t xml:space="preserve">Product Photos: </w:t>
      </w:r>
      <w:r w:rsidRPr="005A026F">
        <w:t>(</w:t>
      </w:r>
      <w:r>
        <w:t>P</w:t>
      </w:r>
      <w:r w:rsidRPr="005A026F">
        <w:t xml:space="preserve">lease enclose </w:t>
      </w:r>
      <w:r>
        <w:t>2</w:t>
      </w:r>
      <w:r w:rsidR="00434E3E">
        <w:t>~3</w:t>
      </w:r>
      <w:r>
        <w:t xml:space="preserve"> </w:t>
      </w:r>
      <w:r w:rsidR="005D4663">
        <w:t>photos</w:t>
      </w:r>
      <w:r>
        <w:t>;</w:t>
      </w:r>
      <w:r w:rsidRPr="005A026F">
        <w:t xml:space="preserve"> </w:t>
      </w:r>
      <w:r w:rsidR="00980412">
        <w:t>high resolution files only</w:t>
      </w:r>
      <w:r>
        <w:t>.</w:t>
      </w:r>
      <w:r w:rsidRPr="005A026F">
        <w:t>)</w:t>
      </w:r>
    </w:p>
    <w:p w14:paraId="45746E33" w14:textId="1EB46622" w:rsidR="00BC381B" w:rsidRDefault="00BC381B" w:rsidP="00DF5E61"/>
    <w:p w14:paraId="05304818" w14:textId="26146520" w:rsidR="00C731FA" w:rsidRDefault="00C731FA" w:rsidP="00C731FA">
      <w:r>
        <w:rPr>
          <w:b/>
        </w:rPr>
        <w:t xml:space="preserve">Company Representative Photo: </w:t>
      </w:r>
      <w:r w:rsidRPr="005A026F">
        <w:t>(</w:t>
      </w:r>
      <w:r>
        <w:t>P</w:t>
      </w:r>
      <w:r w:rsidRPr="005A026F">
        <w:t xml:space="preserve">lease enclose </w:t>
      </w:r>
      <w:r>
        <w:t xml:space="preserve">1 </w:t>
      </w:r>
      <w:r w:rsidR="00EC21B7">
        <w:t xml:space="preserve">profile </w:t>
      </w:r>
      <w:r>
        <w:t>photo;</w:t>
      </w:r>
      <w:r w:rsidRPr="005A026F">
        <w:t xml:space="preserve"> </w:t>
      </w:r>
      <w:r>
        <w:t>high resolution files only.</w:t>
      </w:r>
      <w:r w:rsidRPr="005A026F">
        <w:t>)</w:t>
      </w:r>
    </w:p>
    <w:p w14:paraId="7AB18CCD" w14:textId="77777777" w:rsidR="001F6DEA" w:rsidRPr="006806A4" w:rsidRDefault="001F6DEA" w:rsidP="001F6DEA">
      <w:pPr>
        <w:jc w:val="center"/>
        <w:rPr>
          <w:b/>
        </w:rPr>
      </w:pPr>
    </w:p>
    <w:p w14:paraId="08739175" w14:textId="77777777" w:rsidR="001F6DEA" w:rsidRPr="006806A4" w:rsidRDefault="009E3FDC" w:rsidP="001F6DEA">
      <w:pPr>
        <w:pStyle w:val="Heading1"/>
        <w:tabs>
          <w:tab w:val="clear" w:pos="284"/>
          <w:tab w:val="left" w:pos="1800"/>
        </w:tabs>
        <w:jc w:val="left"/>
        <w:rPr>
          <w:b/>
          <w:i/>
          <w:sz w:val="16"/>
          <w:szCs w:val="16"/>
        </w:rPr>
      </w:pPr>
      <w:r>
        <w:rPr>
          <w:b/>
          <w:sz w:val="24"/>
          <w:szCs w:val="24"/>
        </w:rPr>
        <w:t>Company Description</w:t>
      </w:r>
      <w:r w:rsidR="001F6DEA" w:rsidRPr="006806A4">
        <w:rPr>
          <w:b/>
          <w:sz w:val="24"/>
          <w:szCs w:val="24"/>
        </w:rPr>
        <w:t>:</w:t>
      </w:r>
      <w:r w:rsidR="001F6DEA" w:rsidRPr="006806A4">
        <w:rPr>
          <w:i/>
          <w:sz w:val="16"/>
          <w:szCs w:val="16"/>
        </w:rPr>
        <w:t xml:space="preserve"> </w:t>
      </w:r>
      <w:r w:rsidR="00254A39">
        <w:rPr>
          <w:sz w:val="24"/>
          <w:szCs w:val="24"/>
        </w:rPr>
        <w:t>(</w:t>
      </w:r>
      <w:r>
        <w:rPr>
          <w:sz w:val="24"/>
          <w:szCs w:val="24"/>
        </w:rPr>
        <w:t>Please provide a description of your company to be used on printed materials and for sharing with host country businesses.)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1F6DEA" w:rsidRPr="006806A4" w14:paraId="655BD242" w14:textId="77777777" w:rsidTr="005E6694">
        <w:trPr>
          <w:trHeight w:val="1824"/>
        </w:trPr>
        <w:tc>
          <w:tcPr>
            <w:tcW w:w="9591" w:type="dxa"/>
          </w:tcPr>
          <w:p w14:paraId="549FE814" w14:textId="77777777" w:rsidR="001F6DEA" w:rsidRDefault="001F6DEA" w:rsidP="00797E7F">
            <w:pPr>
              <w:rPr>
                <w:sz w:val="20"/>
              </w:rPr>
            </w:pPr>
          </w:p>
          <w:p w14:paraId="15973869" w14:textId="4522133F" w:rsidR="00A52C58" w:rsidRPr="006806A4" w:rsidRDefault="00A52C58" w:rsidP="00797E7F">
            <w:pPr>
              <w:rPr>
                <w:sz w:val="20"/>
              </w:rPr>
            </w:pPr>
          </w:p>
        </w:tc>
      </w:tr>
    </w:tbl>
    <w:p w14:paraId="0E9E1E13" w14:textId="77777777" w:rsidR="004F2948" w:rsidRPr="00ED20FE" w:rsidRDefault="004F2948" w:rsidP="004F2948">
      <w:pPr>
        <w:tabs>
          <w:tab w:val="left" w:pos="284"/>
        </w:tabs>
        <w:rPr>
          <w:i/>
        </w:rPr>
      </w:pPr>
    </w:p>
    <w:p w14:paraId="62F46830" w14:textId="77777777" w:rsidR="007B2068" w:rsidRPr="00F03F78" w:rsidRDefault="009E3FDC" w:rsidP="004F2948">
      <w:pPr>
        <w:tabs>
          <w:tab w:val="left" w:pos="284"/>
        </w:tabs>
      </w:pPr>
      <w:r>
        <w:rPr>
          <w:b/>
        </w:rPr>
        <w:t xml:space="preserve">Company </w:t>
      </w:r>
      <w:r w:rsidR="00C85576">
        <w:rPr>
          <w:b/>
        </w:rPr>
        <w:t>Overview:</w:t>
      </w:r>
      <w:r w:rsidR="00C85576" w:rsidRPr="00C85576">
        <w:rPr>
          <w:b/>
        </w:rPr>
        <w:t xml:space="preserve">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38"/>
      </w:tblGrid>
      <w:tr w:rsidR="001F6DEA" w:rsidRPr="006806A4" w14:paraId="53184CB4" w14:textId="77777777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67F" w14:textId="77777777" w:rsidR="00013350" w:rsidRDefault="00013350" w:rsidP="00013350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 xml:space="preserve">Contact </w:t>
            </w:r>
            <w:r>
              <w:rPr>
                <w:sz w:val="20"/>
              </w:rPr>
              <w:t xml:space="preserve">Name &amp; Title </w:t>
            </w:r>
          </w:p>
          <w:p w14:paraId="262AB6E8" w14:textId="6F11E4B4" w:rsidR="001F6DEA" w:rsidRPr="006806A4" w:rsidRDefault="00013350" w:rsidP="00013350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(Person Most Likely to Join </w:t>
            </w:r>
            <w:r w:rsidR="002B096E">
              <w:rPr>
                <w:sz w:val="20"/>
              </w:rPr>
              <w:t>VTS</w:t>
            </w:r>
            <w:r>
              <w:rPr>
                <w:sz w:val="20"/>
              </w:rPr>
              <w:t>)</w:t>
            </w:r>
            <w:r w:rsidR="001F6DEA" w:rsidRPr="006806A4">
              <w:rPr>
                <w:sz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3EB" w14:textId="47493C24" w:rsidR="00003F4A" w:rsidRPr="003E7EDE" w:rsidRDefault="00003F4A" w:rsidP="00797E7F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1F6DEA" w:rsidRPr="006806A4" w14:paraId="7BA776EC" w14:textId="77777777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8987" w14:textId="77777777" w:rsidR="00013350" w:rsidRDefault="001F6DEA" w:rsidP="00F84B5A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Address</w:t>
            </w:r>
          </w:p>
          <w:p w14:paraId="47FFEEB6" w14:textId="77777777" w:rsidR="001F6DEA" w:rsidRPr="006806A4" w:rsidRDefault="00F84B5A" w:rsidP="00F84B5A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(Street, City, State, Zip)</w:t>
            </w:r>
            <w:r w:rsidR="001F6DEA" w:rsidRPr="006806A4">
              <w:rPr>
                <w:sz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0D2" w14:textId="5F950C44" w:rsidR="00740F22" w:rsidRPr="003E7EDE" w:rsidRDefault="00740F22" w:rsidP="005E6694">
            <w:pPr>
              <w:pStyle w:val="NormalWeb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DEA" w:rsidRPr="006806A4" w14:paraId="64566E09" w14:textId="77777777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562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14:paraId="68C8FEEF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Telephone: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AF8" w14:textId="740468B6" w:rsidR="001F6DEA" w:rsidRPr="003E7EDE" w:rsidRDefault="001F6DEA" w:rsidP="00797E7F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1F6DEA" w:rsidRPr="006806A4" w14:paraId="72F252FB" w14:textId="77777777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33F9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14:paraId="357ECD18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E-Mail: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24D" w14:textId="6832106A" w:rsidR="001F6DEA" w:rsidRPr="003E7EDE" w:rsidRDefault="001F6DEA" w:rsidP="00797E7F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1F6DEA" w:rsidRPr="006806A4" w14:paraId="4F14FBDC" w14:textId="77777777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D4F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14:paraId="50B0BFB7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W</w:t>
            </w:r>
            <w:r w:rsidRPr="006806A4">
              <w:rPr>
                <w:bCs/>
                <w:sz w:val="20"/>
              </w:rPr>
              <w:t>ebsite</w:t>
            </w:r>
            <w:r w:rsidRPr="006806A4">
              <w:rPr>
                <w:sz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E87" w14:textId="63ACADEA" w:rsidR="001F6DEA" w:rsidRPr="003E7EDE" w:rsidRDefault="001F6DEA" w:rsidP="005E6694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1F6DEA" w:rsidRPr="006806A4" w14:paraId="7386C44F" w14:textId="77777777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1750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14:paraId="24FE4396" w14:textId="5EEB056E" w:rsidR="001F6DEA" w:rsidRPr="006806A4" w:rsidRDefault="00F732FC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Product categories</w:t>
            </w:r>
            <w:r w:rsidR="00434AAC">
              <w:rPr>
                <w:sz w:val="20"/>
              </w:rPr>
              <w:t xml:space="preserve">: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E25" w14:textId="58CA7722" w:rsidR="001F6DEA" w:rsidRPr="003E7EDE" w:rsidRDefault="00926C64" w:rsidP="00797E7F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(e.g. dry cat food, dry dog good, turtle feed, </w:t>
            </w:r>
            <w:r w:rsidR="008C724B">
              <w:rPr>
                <w:sz w:val="20"/>
                <w:szCs w:val="20"/>
              </w:rPr>
              <w:t xml:space="preserve">dog </w:t>
            </w:r>
            <w:r>
              <w:rPr>
                <w:sz w:val="20"/>
                <w:szCs w:val="20"/>
              </w:rPr>
              <w:t>can</w:t>
            </w:r>
            <w:r w:rsidR="008C724B">
              <w:rPr>
                <w:sz w:val="20"/>
                <w:szCs w:val="20"/>
              </w:rPr>
              <w:t xml:space="preserve"> food, pet treats, etc.)</w:t>
            </w:r>
          </w:p>
        </w:tc>
      </w:tr>
      <w:tr w:rsidR="001F6DEA" w:rsidRPr="006806A4" w14:paraId="0002690F" w14:textId="77777777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606DC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14:paraId="11E1D8A7" w14:textId="77777777" w:rsidR="001F6DEA" w:rsidRPr="006806A4" w:rsidRDefault="00013350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Year </w:t>
            </w:r>
            <w:r w:rsidR="001F6DEA" w:rsidRPr="006806A4">
              <w:rPr>
                <w:sz w:val="20"/>
              </w:rPr>
              <w:t>Established: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13106" w14:textId="6A8CC2C4" w:rsidR="001F6DEA" w:rsidRPr="003E7EDE" w:rsidRDefault="001F6DEA" w:rsidP="00797E7F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1F6DEA" w:rsidRPr="006806A4" w14:paraId="58C669BC" w14:textId="77777777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890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14:paraId="45A66B48" w14:textId="77777777"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Number Of Employees: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13C" w14:textId="3518DC41" w:rsidR="001F6DEA" w:rsidRPr="003E7EDE" w:rsidRDefault="001F6DEA" w:rsidP="00797E7F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</w:tbl>
    <w:p w14:paraId="4ED34150" w14:textId="77777777" w:rsidR="00C85576" w:rsidRDefault="00C85576" w:rsidP="001F6DEA">
      <w:pPr>
        <w:tabs>
          <w:tab w:val="left" w:pos="284"/>
        </w:tabs>
        <w:rPr>
          <w:b/>
          <w:sz w:val="22"/>
        </w:rPr>
      </w:pPr>
    </w:p>
    <w:p w14:paraId="2314FB4A" w14:textId="61449C50" w:rsidR="001F6DEA" w:rsidRPr="00C85576" w:rsidRDefault="0086606F" w:rsidP="00C32054">
      <w:pPr>
        <w:rPr>
          <w:b/>
          <w:u w:val="single"/>
        </w:rPr>
      </w:pPr>
      <w:r>
        <w:rPr>
          <w:b/>
        </w:rPr>
        <w:br w:type="page"/>
      </w:r>
      <w:r w:rsidR="00C85576" w:rsidRPr="00C85576">
        <w:rPr>
          <w:b/>
          <w:u w:val="single"/>
        </w:rPr>
        <w:lastRenderedPageBreak/>
        <w:t>Section 2: Background Information</w:t>
      </w:r>
    </w:p>
    <w:p w14:paraId="76F9171A" w14:textId="77777777" w:rsidR="00ED20FE" w:rsidRDefault="00ED20FE" w:rsidP="00ED20FE">
      <w:pPr>
        <w:tabs>
          <w:tab w:val="left" w:pos="284"/>
          <w:tab w:val="left" w:pos="960"/>
        </w:tabs>
        <w:rPr>
          <w:bCs/>
        </w:rPr>
      </w:pPr>
    </w:p>
    <w:p w14:paraId="4CF83CC0" w14:textId="77777777" w:rsidR="001F6DEA" w:rsidRPr="0068218C" w:rsidRDefault="001F6DEA" w:rsidP="00ED20FE">
      <w:pPr>
        <w:tabs>
          <w:tab w:val="left" w:pos="284"/>
          <w:tab w:val="left" w:pos="960"/>
        </w:tabs>
        <w:rPr>
          <w:b/>
        </w:rPr>
      </w:pPr>
      <w:r w:rsidRPr="0068218C">
        <w:rPr>
          <w:b/>
          <w:bCs/>
        </w:rPr>
        <w:t>D</w:t>
      </w:r>
      <w:r w:rsidRPr="0068218C">
        <w:rPr>
          <w:b/>
        </w:rPr>
        <w:t>escription of Current Products, Services, and Activities: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1F6DEA" w:rsidRPr="006806A4" w14:paraId="20093AC5" w14:textId="77777777" w:rsidTr="00797E7F">
        <w:trPr>
          <w:trHeight w:val="1064"/>
        </w:trPr>
        <w:tc>
          <w:tcPr>
            <w:tcW w:w="9544" w:type="dxa"/>
            <w:tcBorders>
              <w:left w:val="single" w:sz="4" w:space="0" w:color="auto"/>
              <w:right w:val="single" w:sz="4" w:space="0" w:color="auto"/>
            </w:tcBorders>
          </w:tcPr>
          <w:p w14:paraId="6A3F78C6" w14:textId="5F6675A0" w:rsidR="00C85576" w:rsidRPr="006806A4" w:rsidRDefault="00C85576" w:rsidP="00C85576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1D204E31" w14:textId="77777777" w:rsidR="00ED20FE" w:rsidRDefault="00ED20FE" w:rsidP="00ED20FE">
      <w:pPr>
        <w:pStyle w:val="Heading9"/>
        <w:tabs>
          <w:tab w:val="left" w:pos="960"/>
          <w:tab w:val="left" w:pos="1200"/>
        </w:tabs>
        <w:rPr>
          <w:rFonts w:ascii="Times New Roman" w:hAnsi="Times New Roman"/>
          <w:sz w:val="24"/>
          <w:szCs w:val="24"/>
        </w:rPr>
      </w:pPr>
    </w:p>
    <w:p w14:paraId="7B64713C" w14:textId="77777777" w:rsidR="001F6DEA" w:rsidRPr="0068218C" w:rsidRDefault="001F6DEA" w:rsidP="00ED20FE">
      <w:pPr>
        <w:pStyle w:val="Heading9"/>
        <w:tabs>
          <w:tab w:val="left" w:pos="960"/>
          <w:tab w:val="left" w:pos="1200"/>
        </w:tabs>
        <w:rPr>
          <w:rFonts w:ascii="Times New Roman" w:hAnsi="Times New Roman"/>
          <w:sz w:val="24"/>
          <w:szCs w:val="24"/>
        </w:rPr>
      </w:pPr>
      <w:r w:rsidRPr="0068218C">
        <w:rPr>
          <w:rFonts w:ascii="Times New Roman" w:hAnsi="Times New Roman"/>
          <w:bCs/>
          <w:sz w:val="24"/>
          <w:szCs w:val="24"/>
        </w:rPr>
        <w:t>Description of Current International Activities: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F6DEA" w:rsidRPr="006806A4" w14:paraId="0B057369" w14:textId="77777777" w:rsidTr="00797E7F">
        <w:trPr>
          <w:trHeight w:val="1076"/>
        </w:trPr>
        <w:tc>
          <w:tcPr>
            <w:tcW w:w="9564" w:type="dxa"/>
          </w:tcPr>
          <w:p w14:paraId="5758F6EB" w14:textId="046630B0" w:rsidR="001F6DEA" w:rsidRPr="006806A4" w:rsidRDefault="001F6DEA" w:rsidP="00233AD6">
            <w:pPr>
              <w:tabs>
                <w:tab w:val="left" w:pos="284"/>
              </w:tabs>
              <w:ind w:right="31"/>
              <w:jc w:val="both"/>
              <w:rPr>
                <w:sz w:val="20"/>
              </w:rPr>
            </w:pPr>
          </w:p>
        </w:tc>
      </w:tr>
    </w:tbl>
    <w:p w14:paraId="6B29350B" w14:textId="77777777" w:rsidR="00ED20FE" w:rsidRDefault="00ED20FE" w:rsidP="00ED20FE">
      <w:pPr>
        <w:pStyle w:val="Heading9"/>
        <w:tabs>
          <w:tab w:val="left" w:pos="960"/>
          <w:tab w:val="left" w:pos="1200"/>
        </w:tabs>
        <w:rPr>
          <w:rFonts w:ascii="Times New Roman" w:hAnsi="Times New Roman"/>
          <w:sz w:val="24"/>
          <w:szCs w:val="24"/>
        </w:rPr>
      </w:pPr>
    </w:p>
    <w:p w14:paraId="26E4E627" w14:textId="77777777" w:rsidR="001F6DEA" w:rsidRPr="0068218C" w:rsidRDefault="001F6DEA" w:rsidP="00ED20FE">
      <w:pPr>
        <w:pStyle w:val="Heading9"/>
        <w:tabs>
          <w:tab w:val="left" w:pos="960"/>
          <w:tab w:val="left" w:pos="1200"/>
        </w:tabs>
        <w:rPr>
          <w:rFonts w:ascii="Times New Roman" w:hAnsi="Times New Roman"/>
          <w:sz w:val="24"/>
          <w:szCs w:val="24"/>
        </w:rPr>
      </w:pPr>
      <w:r w:rsidRPr="0068218C">
        <w:rPr>
          <w:rFonts w:ascii="Times New Roman" w:hAnsi="Times New Roman"/>
          <w:sz w:val="24"/>
          <w:szCs w:val="24"/>
        </w:rPr>
        <w:t>Trade Capacity Volume</w:t>
      </w:r>
      <w:r w:rsidR="00C85576" w:rsidRPr="0068218C">
        <w:rPr>
          <w:rFonts w:ascii="Times New Roman" w:hAnsi="Times New Roman"/>
          <w:sz w:val="24"/>
          <w:szCs w:val="24"/>
        </w:rPr>
        <w:t xml:space="preserve"> (Yearly Revenue/Sales)</w:t>
      </w:r>
      <w:r w:rsidRPr="0068218C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F6DEA" w:rsidRPr="006806A4" w14:paraId="5474D051" w14:textId="77777777" w:rsidTr="00797E7F">
        <w:trPr>
          <w:trHeight w:val="956"/>
        </w:trPr>
        <w:tc>
          <w:tcPr>
            <w:tcW w:w="9564" w:type="dxa"/>
          </w:tcPr>
          <w:p w14:paraId="365E2316" w14:textId="0106FEB6" w:rsidR="001F6DEA" w:rsidRPr="006806A4" w:rsidRDefault="001F6DEA" w:rsidP="00797E7F">
            <w:pPr>
              <w:pStyle w:val="Header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sz w:val="20"/>
              </w:rPr>
            </w:pPr>
          </w:p>
        </w:tc>
      </w:tr>
    </w:tbl>
    <w:p w14:paraId="20689EA7" w14:textId="77777777" w:rsidR="000B2863" w:rsidRPr="000B2863" w:rsidRDefault="000B2863" w:rsidP="000B2863">
      <w:pPr>
        <w:rPr>
          <w:lang w:eastAsia="nl-NL"/>
        </w:rPr>
      </w:pPr>
    </w:p>
    <w:p w14:paraId="689B1D5F" w14:textId="77777777" w:rsidR="0068218C" w:rsidRDefault="0068218C" w:rsidP="00ED20FE">
      <w:pPr>
        <w:tabs>
          <w:tab w:val="left" w:pos="284"/>
          <w:tab w:val="left" w:pos="600"/>
        </w:tabs>
        <w:rPr>
          <w:b/>
          <w:u w:val="single"/>
        </w:rPr>
      </w:pPr>
    </w:p>
    <w:p w14:paraId="21C2A1E7" w14:textId="77777777" w:rsidR="00ED20FE" w:rsidRPr="005F6825" w:rsidRDefault="00ED20FE" w:rsidP="00ED20FE">
      <w:pPr>
        <w:tabs>
          <w:tab w:val="left" w:pos="284"/>
          <w:tab w:val="left" w:pos="600"/>
        </w:tabs>
        <w:rPr>
          <w:b/>
          <w:u w:val="single"/>
        </w:rPr>
      </w:pPr>
      <w:r w:rsidRPr="005F6825">
        <w:rPr>
          <w:b/>
          <w:u w:val="single"/>
        </w:rPr>
        <w:t xml:space="preserve">Section 3: </w:t>
      </w:r>
      <w:r w:rsidR="00C85576">
        <w:rPr>
          <w:b/>
          <w:u w:val="single"/>
        </w:rPr>
        <w:t xml:space="preserve">Business </w:t>
      </w:r>
      <w:r w:rsidRPr="005F6825">
        <w:rPr>
          <w:b/>
          <w:u w:val="single"/>
        </w:rPr>
        <w:t>Match-Making Profile</w:t>
      </w:r>
    </w:p>
    <w:p w14:paraId="42C9CCF8" w14:textId="77777777" w:rsidR="00ED20FE" w:rsidRDefault="00ED20FE" w:rsidP="001F6DEA">
      <w:pPr>
        <w:tabs>
          <w:tab w:val="left" w:pos="284"/>
          <w:tab w:val="left" w:pos="600"/>
        </w:tabs>
        <w:ind w:firstLine="120"/>
        <w:rPr>
          <w:b/>
          <w:sz w:val="20"/>
        </w:rPr>
      </w:pPr>
    </w:p>
    <w:p w14:paraId="52C92CD2" w14:textId="77777777" w:rsidR="001F6DEA" w:rsidRPr="005F6825" w:rsidRDefault="003858B7" w:rsidP="003858B7">
      <w:pPr>
        <w:pStyle w:val="Heading9"/>
        <w:tabs>
          <w:tab w:val="left" w:pos="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1F6DEA" w:rsidRPr="005F6825">
        <w:rPr>
          <w:rFonts w:ascii="Times New Roman" w:hAnsi="Times New Roman"/>
          <w:sz w:val="24"/>
          <w:szCs w:val="24"/>
        </w:rPr>
        <w:t>rofile of Desired Business Partner</w:t>
      </w:r>
      <w:r w:rsidR="0068218C">
        <w:rPr>
          <w:rFonts w:ascii="Times New Roman" w:hAnsi="Times New Roman"/>
          <w:sz w:val="24"/>
          <w:szCs w:val="24"/>
        </w:rPr>
        <w:t>:</w:t>
      </w:r>
      <w:r w:rsidR="00E06373">
        <w:rPr>
          <w:rFonts w:ascii="Times New Roman" w:hAnsi="Times New Roman"/>
          <w:sz w:val="24"/>
          <w:szCs w:val="24"/>
        </w:rPr>
        <w:t xml:space="preserve"> </w:t>
      </w:r>
      <w:r w:rsidR="00E06373">
        <w:rPr>
          <w:rFonts w:ascii="Times New Roman" w:hAnsi="Times New Roman"/>
          <w:b w:val="0"/>
          <w:sz w:val="24"/>
          <w:szCs w:val="24"/>
        </w:rPr>
        <w:t>(</w:t>
      </w:r>
      <w:r w:rsidR="00347663">
        <w:rPr>
          <w:rFonts w:ascii="Times New Roman" w:hAnsi="Times New Roman"/>
          <w:b w:val="0"/>
          <w:sz w:val="24"/>
          <w:szCs w:val="24"/>
        </w:rPr>
        <w:t>P</w:t>
      </w:r>
      <w:r w:rsidR="00E06373">
        <w:rPr>
          <w:rFonts w:ascii="Times New Roman" w:hAnsi="Times New Roman"/>
          <w:b w:val="0"/>
          <w:sz w:val="24"/>
          <w:szCs w:val="24"/>
        </w:rPr>
        <w:t>lease provide information on the sorts of companies with which you are most interested in meeting</w:t>
      </w:r>
      <w:r w:rsidR="00347663">
        <w:rPr>
          <w:rFonts w:ascii="Times New Roman" w:hAnsi="Times New Roman"/>
          <w:b w:val="0"/>
          <w:sz w:val="24"/>
          <w:szCs w:val="24"/>
        </w:rPr>
        <w:t xml:space="preserve"> and be </w:t>
      </w:r>
      <w:r w:rsidR="00E06373">
        <w:rPr>
          <w:rFonts w:ascii="Times New Roman" w:hAnsi="Times New Roman"/>
          <w:b w:val="0"/>
          <w:sz w:val="24"/>
          <w:szCs w:val="24"/>
        </w:rPr>
        <w:t>as broad or specific as you prefer</w:t>
      </w:r>
      <w:r w:rsidR="00347663">
        <w:rPr>
          <w:rFonts w:ascii="Times New Roman" w:hAnsi="Times New Roman"/>
          <w:b w:val="0"/>
          <w:sz w:val="24"/>
          <w:szCs w:val="24"/>
        </w:rPr>
        <w:t>.</w:t>
      </w:r>
      <w:r w:rsidR="00E06373">
        <w:rPr>
          <w:rFonts w:ascii="Times New Roman" w:hAnsi="Times New Roman"/>
          <w:b w:val="0"/>
          <w:sz w:val="24"/>
          <w:szCs w:val="24"/>
        </w:rPr>
        <w:t>)</w:t>
      </w:r>
    </w:p>
    <w:tbl>
      <w:tblPr>
        <w:tblW w:w="958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7442"/>
      </w:tblGrid>
      <w:tr w:rsidR="001F6DEA" w:rsidRPr="006806A4" w14:paraId="52507625" w14:textId="77777777" w:rsidTr="00797E7F">
        <w:trPr>
          <w:trHeight w:val="524"/>
        </w:trPr>
        <w:tc>
          <w:tcPr>
            <w:tcW w:w="2146" w:type="dxa"/>
            <w:vAlign w:val="center"/>
          </w:tcPr>
          <w:p w14:paraId="0AC94F41" w14:textId="77777777" w:rsidR="001F6DEA" w:rsidRPr="006806A4" w:rsidRDefault="001F6DEA" w:rsidP="00797E7F">
            <w:pPr>
              <w:tabs>
                <w:tab w:val="left" w:pos="284"/>
              </w:tabs>
              <w:rPr>
                <w:bCs/>
              </w:rPr>
            </w:pPr>
            <w:r w:rsidRPr="006806A4">
              <w:rPr>
                <w:sz w:val="20"/>
              </w:rPr>
              <w:t>Producer:</w:t>
            </w:r>
          </w:p>
        </w:tc>
        <w:tc>
          <w:tcPr>
            <w:tcW w:w="7442" w:type="dxa"/>
          </w:tcPr>
          <w:p w14:paraId="67F237B8" w14:textId="77777777" w:rsidR="001F6DEA" w:rsidRPr="006806A4" w:rsidRDefault="001F6DEA" w:rsidP="005E669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14:paraId="6885714D" w14:textId="77777777" w:rsidTr="00797E7F">
        <w:trPr>
          <w:trHeight w:val="524"/>
        </w:trPr>
        <w:tc>
          <w:tcPr>
            <w:tcW w:w="2146" w:type="dxa"/>
            <w:vAlign w:val="center"/>
          </w:tcPr>
          <w:p w14:paraId="73D13D49" w14:textId="77777777"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Processor:</w:t>
            </w:r>
          </w:p>
        </w:tc>
        <w:tc>
          <w:tcPr>
            <w:tcW w:w="7442" w:type="dxa"/>
          </w:tcPr>
          <w:p w14:paraId="3D28FD2D" w14:textId="77777777"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14:paraId="2D13D68D" w14:textId="77777777" w:rsidTr="00797E7F">
        <w:trPr>
          <w:trHeight w:val="524"/>
        </w:trPr>
        <w:tc>
          <w:tcPr>
            <w:tcW w:w="2146" w:type="dxa"/>
            <w:vAlign w:val="center"/>
          </w:tcPr>
          <w:p w14:paraId="62587B86" w14:textId="77777777"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Wholesaler:</w:t>
            </w:r>
          </w:p>
        </w:tc>
        <w:tc>
          <w:tcPr>
            <w:tcW w:w="7442" w:type="dxa"/>
          </w:tcPr>
          <w:p w14:paraId="7787BABD" w14:textId="48B27185"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33AD6" w:rsidRPr="006806A4" w14:paraId="4A948556" w14:textId="77777777" w:rsidTr="00797E7F">
        <w:trPr>
          <w:trHeight w:val="524"/>
        </w:trPr>
        <w:tc>
          <w:tcPr>
            <w:tcW w:w="2146" w:type="dxa"/>
            <w:vAlign w:val="center"/>
          </w:tcPr>
          <w:p w14:paraId="6D1ABCA8" w14:textId="77777777" w:rsidR="00233AD6" w:rsidRPr="006806A4" w:rsidRDefault="00233AD6" w:rsidP="00233AD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Retailer:</w:t>
            </w:r>
          </w:p>
        </w:tc>
        <w:tc>
          <w:tcPr>
            <w:tcW w:w="7442" w:type="dxa"/>
          </w:tcPr>
          <w:p w14:paraId="35C46647" w14:textId="00B9E844" w:rsidR="00233AD6" w:rsidRPr="006806A4" w:rsidRDefault="00233AD6" w:rsidP="00233AD6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33AD6" w:rsidRPr="006806A4" w14:paraId="71A634BB" w14:textId="77777777" w:rsidTr="00797E7F">
        <w:trPr>
          <w:trHeight w:val="524"/>
        </w:trPr>
        <w:tc>
          <w:tcPr>
            <w:tcW w:w="2146" w:type="dxa"/>
            <w:vAlign w:val="center"/>
          </w:tcPr>
          <w:p w14:paraId="3ECC2263" w14:textId="77777777" w:rsidR="00233AD6" w:rsidRPr="006806A4" w:rsidRDefault="00233AD6" w:rsidP="00233AD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Distributor:</w:t>
            </w:r>
          </w:p>
        </w:tc>
        <w:tc>
          <w:tcPr>
            <w:tcW w:w="7442" w:type="dxa"/>
          </w:tcPr>
          <w:p w14:paraId="38500A41" w14:textId="77103039" w:rsidR="00233AD6" w:rsidRPr="006806A4" w:rsidRDefault="00233AD6" w:rsidP="00233AD6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33AD6" w:rsidRPr="006806A4" w14:paraId="66261DF6" w14:textId="77777777" w:rsidTr="00797E7F">
        <w:trPr>
          <w:trHeight w:val="524"/>
        </w:trPr>
        <w:tc>
          <w:tcPr>
            <w:tcW w:w="2146" w:type="dxa"/>
            <w:vAlign w:val="center"/>
          </w:tcPr>
          <w:p w14:paraId="1041D0F7" w14:textId="77777777" w:rsidR="00233AD6" w:rsidRPr="006806A4" w:rsidRDefault="00233AD6" w:rsidP="00233AD6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Importer/Exporter:</w:t>
            </w:r>
          </w:p>
        </w:tc>
        <w:tc>
          <w:tcPr>
            <w:tcW w:w="7442" w:type="dxa"/>
          </w:tcPr>
          <w:p w14:paraId="47FA3DEA" w14:textId="77777777" w:rsidR="00233AD6" w:rsidRPr="006806A4" w:rsidRDefault="00233AD6" w:rsidP="00233AD6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33AD6" w:rsidRPr="006806A4" w14:paraId="59867236" w14:textId="77777777" w:rsidTr="00797E7F">
        <w:trPr>
          <w:trHeight w:val="524"/>
        </w:trPr>
        <w:tc>
          <w:tcPr>
            <w:tcW w:w="2146" w:type="dxa"/>
            <w:vAlign w:val="center"/>
          </w:tcPr>
          <w:p w14:paraId="5F584C0B" w14:textId="77777777" w:rsidR="00233AD6" w:rsidRPr="006806A4" w:rsidRDefault="00233AD6" w:rsidP="00233AD6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Agency:</w:t>
            </w:r>
          </w:p>
        </w:tc>
        <w:tc>
          <w:tcPr>
            <w:tcW w:w="7442" w:type="dxa"/>
          </w:tcPr>
          <w:p w14:paraId="596A2E7E" w14:textId="77777777" w:rsidR="00233AD6" w:rsidRPr="006806A4" w:rsidRDefault="00233AD6" w:rsidP="00233AD6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</w:tr>
      <w:tr w:rsidR="00233AD6" w:rsidRPr="006806A4" w14:paraId="39599D4A" w14:textId="77777777" w:rsidTr="00797E7F">
        <w:trPr>
          <w:trHeight w:val="524"/>
        </w:trPr>
        <w:tc>
          <w:tcPr>
            <w:tcW w:w="2146" w:type="dxa"/>
            <w:vAlign w:val="center"/>
          </w:tcPr>
          <w:p w14:paraId="15D864AD" w14:textId="77777777" w:rsidR="00233AD6" w:rsidRPr="006806A4" w:rsidRDefault="00233AD6" w:rsidP="00233AD6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Other Institutions:</w:t>
            </w:r>
          </w:p>
        </w:tc>
        <w:tc>
          <w:tcPr>
            <w:tcW w:w="7442" w:type="dxa"/>
          </w:tcPr>
          <w:p w14:paraId="299AF945" w14:textId="77777777" w:rsidR="00233AD6" w:rsidRPr="006806A4" w:rsidRDefault="00233AD6" w:rsidP="00233AD6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</w:tr>
    </w:tbl>
    <w:p w14:paraId="3DF3F5D3" w14:textId="77777777" w:rsidR="001F6DEA" w:rsidRPr="006806A4" w:rsidRDefault="001F6DEA" w:rsidP="001F6DEA">
      <w:pPr>
        <w:tabs>
          <w:tab w:val="left" w:pos="284"/>
        </w:tabs>
        <w:rPr>
          <w:sz w:val="20"/>
        </w:rPr>
      </w:pPr>
    </w:p>
    <w:p w14:paraId="4ED6D661" w14:textId="77777777" w:rsidR="00A10212" w:rsidRDefault="00A10212" w:rsidP="004F2948">
      <w:pPr>
        <w:shd w:val="clear" w:color="auto" w:fill="FFFFFF"/>
        <w:tabs>
          <w:tab w:val="left" w:pos="284"/>
        </w:tabs>
        <w:rPr>
          <w:b/>
          <w:bCs/>
        </w:rPr>
      </w:pPr>
    </w:p>
    <w:p w14:paraId="22EB1F6E" w14:textId="77777777" w:rsidR="00A10212" w:rsidRDefault="00A10212" w:rsidP="004F2948">
      <w:pPr>
        <w:shd w:val="clear" w:color="auto" w:fill="FFFFFF"/>
        <w:tabs>
          <w:tab w:val="left" w:pos="284"/>
        </w:tabs>
        <w:rPr>
          <w:b/>
          <w:bCs/>
        </w:rPr>
      </w:pPr>
    </w:p>
    <w:p w14:paraId="615194A0" w14:textId="77777777" w:rsidR="00DA5CFB" w:rsidRDefault="00DA5CFB">
      <w:pPr>
        <w:rPr>
          <w:b/>
          <w:bCs/>
        </w:rPr>
      </w:pPr>
      <w:r>
        <w:rPr>
          <w:b/>
          <w:bCs/>
        </w:rPr>
        <w:br w:type="page"/>
      </w:r>
    </w:p>
    <w:p w14:paraId="3746DA0F" w14:textId="77777777" w:rsidR="004F2948" w:rsidRDefault="00C85576" w:rsidP="00B0082A">
      <w:pPr>
        <w:tabs>
          <w:tab w:val="left" w:pos="284"/>
        </w:tabs>
        <w:rPr>
          <w:b/>
        </w:rPr>
      </w:pPr>
      <w:r w:rsidRPr="005F6825">
        <w:rPr>
          <w:b/>
          <w:u w:val="single"/>
        </w:rPr>
        <w:lastRenderedPageBreak/>
        <w:t xml:space="preserve">Section 4: </w:t>
      </w:r>
      <w:r w:rsidR="0068218C">
        <w:rPr>
          <w:b/>
          <w:u w:val="single"/>
        </w:rPr>
        <w:t>Additional Information</w:t>
      </w:r>
    </w:p>
    <w:p w14:paraId="34284452" w14:textId="77777777" w:rsidR="005F6825" w:rsidRPr="004F2948" w:rsidRDefault="005F6825" w:rsidP="001F6DEA">
      <w:pPr>
        <w:tabs>
          <w:tab w:val="left" w:pos="600"/>
        </w:tabs>
        <w:ind w:firstLine="120"/>
        <w:rPr>
          <w:b/>
        </w:rPr>
      </w:pPr>
    </w:p>
    <w:p w14:paraId="07D1D396" w14:textId="37B87C6B" w:rsidR="00C85576" w:rsidRPr="00C85576" w:rsidRDefault="00B0082A" w:rsidP="00C85576">
      <w:pPr>
        <w:pStyle w:val="Heading3"/>
        <w:tabs>
          <w:tab w:val="left" w:pos="960"/>
          <w:tab w:val="left" w:pos="1200"/>
        </w:tabs>
        <w:rPr>
          <w:szCs w:val="24"/>
        </w:rPr>
      </w:pPr>
      <w:r>
        <w:rPr>
          <w:szCs w:val="24"/>
        </w:rPr>
        <w:t>What would you like to achieve by joining</w:t>
      </w:r>
      <w:r w:rsidR="00C85576" w:rsidRPr="00C85576">
        <w:rPr>
          <w:szCs w:val="24"/>
        </w:rPr>
        <w:t xml:space="preserve"> </w:t>
      </w:r>
      <w:r w:rsidR="002512F4">
        <w:rPr>
          <w:szCs w:val="24"/>
        </w:rPr>
        <w:t xml:space="preserve">this </w:t>
      </w:r>
      <w:r w:rsidR="000A3D06">
        <w:rPr>
          <w:szCs w:val="24"/>
        </w:rPr>
        <w:t>pet food virtual trade show</w:t>
      </w:r>
      <w:r w:rsidR="002512F4">
        <w:rPr>
          <w:szCs w:val="24"/>
        </w:rPr>
        <w:t>?</w:t>
      </w:r>
    </w:p>
    <w:tbl>
      <w:tblPr>
        <w:tblW w:w="983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C85576" w:rsidRPr="006806A4" w14:paraId="290D6131" w14:textId="77777777" w:rsidTr="005E6694">
        <w:trPr>
          <w:trHeight w:val="2483"/>
        </w:trPr>
        <w:tc>
          <w:tcPr>
            <w:tcW w:w="9839" w:type="dxa"/>
          </w:tcPr>
          <w:p w14:paraId="17AED426" w14:textId="702FCFB6" w:rsidR="00815A51" w:rsidRPr="006806A4" w:rsidRDefault="00815A51" w:rsidP="00761000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</w:tr>
    </w:tbl>
    <w:p w14:paraId="01564ECD" w14:textId="77777777" w:rsidR="00C85576" w:rsidRDefault="00C85576" w:rsidP="00C85576">
      <w:pPr>
        <w:tabs>
          <w:tab w:val="left" w:pos="284"/>
          <w:tab w:val="left" w:pos="600"/>
        </w:tabs>
        <w:ind w:firstLine="120"/>
        <w:rPr>
          <w:b/>
          <w:sz w:val="20"/>
        </w:rPr>
      </w:pPr>
    </w:p>
    <w:p w14:paraId="6719B236" w14:textId="3EF9D24F" w:rsidR="00B0082A" w:rsidRPr="00F03F78" w:rsidRDefault="00B0082A" w:rsidP="00B0082A">
      <w:pPr>
        <w:tabs>
          <w:tab w:val="left" w:pos="284"/>
        </w:tabs>
      </w:pPr>
      <w:r>
        <w:rPr>
          <w:b/>
        </w:rPr>
        <w:t>How did you find out about this Agribusiness Trade Mission?</w:t>
      </w:r>
      <w:r w:rsidRPr="00F03F78">
        <w:t xml:space="preserve"> </w:t>
      </w:r>
      <w:r w:rsidR="00A54F5E">
        <w:t>(check all that apply)</w:t>
      </w:r>
    </w:p>
    <w:p w14:paraId="5FD6B41B" w14:textId="77777777" w:rsidR="00B0082A" w:rsidRDefault="00B0082A" w:rsidP="003858B7">
      <w:pPr>
        <w:tabs>
          <w:tab w:val="left" w:pos="284"/>
        </w:tabs>
        <w:rPr>
          <w:sz w:val="32"/>
        </w:rPr>
      </w:pPr>
    </w:p>
    <w:p w14:paraId="4AC86A17" w14:textId="77777777" w:rsidR="00A10212" w:rsidRDefault="00A10212" w:rsidP="003858B7">
      <w:pPr>
        <w:tabs>
          <w:tab w:val="left" w:pos="284"/>
        </w:tabs>
      </w:pPr>
      <w: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 w:rsidR="0019567D">
        <w:fldChar w:fldCharType="separate"/>
      </w:r>
      <w:r>
        <w:fldChar w:fldCharType="end"/>
      </w:r>
      <w:r>
        <w:t xml:space="preserve">  USDA Announcement</w:t>
      </w:r>
    </w:p>
    <w:p w14:paraId="059ADEFB" w14:textId="77777777" w:rsidR="00A10212" w:rsidRDefault="00A10212" w:rsidP="003858B7">
      <w:pPr>
        <w:tabs>
          <w:tab w:val="left" w:pos="284"/>
        </w:tabs>
      </w:pPr>
    </w:p>
    <w:p w14:paraId="216908DE" w14:textId="77777777" w:rsidR="00A10212" w:rsidRDefault="00A10212" w:rsidP="003858B7">
      <w:pPr>
        <w:tabs>
          <w:tab w:val="left" w:pos="284"/>
        </w:tabs>
      </w:pPr>
      <w: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 w:rsidR="0019567D">
        <w:fldChar w:fldCharType="separate"/>
      </w:r>
      <w:r>
        <w:fldChar w:fldCharType="end"/>
      </w:r>
      <w:r>
        <w:t xml:space="preserve">  State Department of Agriculture Announcement (State:                  )</w:t>
      </w:r>
    </w:p>
    <w:p w14:paraId="558603A4" w14:textId="77777777" w:rsidR="00A10212" w:rsidRDefault="00A10212" w:rsidP="003858B7">
      <w:pPr>
        <w:tabs>
          <w:tab w:val="left" w:pos="284"/>
        </w:tabs>
      </w:pPr>
    </w:p>
    <w:p w14:paraId="11468000" w14:textId="0CAB50AC" w:rsidR="00A10212" w:rsidRDefault="00DA5CFB" w:rsidP="003858B7">
      <w:pPr>
        <w:tabs>
          <w:tab w:val="left" w:pos="284"/>
        </w:tabs>
      </w:pPr>
      <w: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 w:rsidR="0019567D">
        <w:fldChar w:fldCharType="separate"/>
      </w:r>
      <w:r>
        <w:fldChar w:fldCharType="end"/>
      </w:r>
      <w:r w:rsidR="00A10212">
        <w:t xml:space="preserve">  Trade or Industry Organization (Name:</w:t>
      </w:r>
      <w:r w:rsidR="006D144B">
        <w:t xml:space="preserve">          </w:t>
      </w:r>
      <w:r w:rsidR="00A10212">
        <w:t>)</w:t>
      </w:r>
    </w:p>
    <w:p w14:paraId="58A9362C" w14:textId="77777777" w:rsidR="00A10212" w:rsidRDefault="00A10212" w:rsidP="003858B7">
      <w:pPr>
        <w:tabs>
          <w:tab w:val="left" w:pos="284"/>
        </w:tabs>
      </w:pPr>
    </w:p>
    <w:p w14:paraId="6E901C55" w14:textId="77777777" w:rsidR="00A10212" w:rsidRDefault="00A10212" w:rsidP="003858B7">
      <w:pPr>
        <w:tabs>
          <w:tab w:val="left" w:pos="284"/>
        </w:tabs>
      </w:pPr>
      <w: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 w:rsidR="0019567D">
        <w:fldChar w:fldCharType="separate"/>
      </w:r>
      <w:r>
        <w:fldChar w:fldCharType="end"/>
      </w:r>
      <w:r>
        <w:t xml:space="preserve">  FAS Website</w:t>
      </w:r>
    </w:p>
    <w:p w14:paraId="299BEDBA" w14:textId="77777777" w:rsidR="00A10212" w:rsidRDefault="00A10212" w:rsidP="003858B7">
      <w:pPr>
        <w:tabs>
          <w:tab w:val="left" w:pos="284"/>
        </w:tabs>
      </w:pPr>
    </w:p>
    <w:p w14:paraId="5DFBD45B" w14:textId="7C40D677" w:rsidR="00A10212" w:rsidRDefault="00A10212" w:rsidP="003858B7">
      <w:pPr>
        <w:tabs>
          <w:tab w:val="left" w:pos="284"/>
        </w:tabs>
      </w:pPr>
      <w: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 w:rsidR="0019567D">
        <w:fldChar w:fldCharType="separate"/>
      </w:r>
      <w:r>
        <w:fldChar w:fldCharType="end"/>
      </w:r>
      <w:r>
        <w:t xml:space="preserve">  USDA/FAS Social Media (</w:t>
      </w:r>
      <w:r w:rsidR="0092033B">
        <w:t>LinkedIn</w:t>
      </w:r>
      <w:r>
        <w:t>, Twitter)</w:t>
      </w:r>
    </w:p>
    <w:p w14:paraId="20B510FC" w14:textId="77777777" w:rsidR="0092033B" w:rsidRDefault="0092033B" w:rsidP="003858B7">
      <w:pPr>
        <w:tabs>
          <w:tab w:val="left" w:pos="284"/>
        </w:tabs>
      </w:pPr>
    </w:p>
    <w:p w14:paraId="210E9475" w14:textId="2E29E924" w:rsidR="009F73DC" w:rsidRPr="0092033B" w:rsidRDefault="0092033B" w:rsidP="003858B7">
      <w:pPr>
        <w:tabs>
          <w:tab w:val="left" w:pos="284"/>
        </w:tabs>
        <w:rPr>
          <w:sz w:val="32"/>
        </w:rPr>
      </w:pPr>
      <w: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 w:rsidR="0019567D">
        <w:fldChar w:fldCharType="separate"/>
      </w:r>
      <w:r>
        <w:fldChar w:fldCharType="end"/>
      </w:r>
      <w:r>
        <w:t xml:space="preserve">  </w:t>
      </w:r>
      <w:r w:rsidR="00A54F5E">
        <w:t>FAS/</w:t>
      </w:r>
      <w:r>
        <w:t>GovDelivery</w:t>
      </w:r>
      <w:r w:rsidR="00A54F5E">
        <w:t xml:space="preserve"> Email</w:t>
      </w:r>
    </w:p>
    <w:p w14:paraId="47620779" w14:textId="77777777" w:rsidR="009F73DC" w:rsidRPr="009F73DC" w:rsidRDefault="009F73DC" w:rsidP="003858B7">
      <w:pPr>
        <w:tabs>
          <w:tab w:val="left" w:pos="284"/>
        </w:tabs>
        <w:rPr>
          <w:i/>
          <w:sz w:val="32"/>
        </w:rPr>
      </w:pPr>
    </w:p>
    <w:p w14:paraId="16C584ED" w14:textId="77777777" w:rsidR="003858B7" w:rsidRDefault="00755C90" w:rsidP="003858B7">
      <w:pPr>
        <w:tabs>
          <w:tab w:val="left" w:pos="284"/>
        </w:tabs>
        <w:rPr>
          <w:i/>
          <w:u w:val="single"/>
        </w:rPr>
      </w:pPr>
      <w:r>
        <w:rPr>
          <w:i/>
        </w:rPr>
        <w:t xml:space="preserve">Please Note: </w:t>
      </w:r>
      <w:r w:rsidR="003858B7">
        <w:rPr>
          <w:i/>
        </w:rPr>
        <w:t>The</w:t>
      </w:r>
      <w:r w:rsidR="003858B7" w:rsidRPr="004F2948">
        <w:rPr>
          <w:i/>
        </w:rPr>
        <w:t xml:space="preserve"> information provided by your company for this application is for internal use by the parties that are involved in the preparation of this mission and will no</w:t>
      </w:r>
      <w:r w:rsidR="003858B7">
        <w:rPr>
          <w:i/>
        </w:rPr>
        <w:t>t be disclosed to third parties</w:t>
      </w:r>
      <w:r w:rsidR="005E6694">
        <w:rPr>
          <w:i/>
        </w:rPr>
        <w:t xml:space="preserve"> </w:t>
      </w:r>
      <w:r w:rsidR="005E6694" w:rsidRPr="004F2948">
        <w:rPr>
          <w:i/>
        </w:rPr>
        <w:t>–</w:t>
      </w:r>
      <w:r w:rsidR="005E6694">
        <w:rPr>
          <w:i/>
        </w:rPr>
        <w:t xml:space="preserve"> except for </w:t>
      </w:r>
      <w:r w:rsidR="005E6694" w:rsidRPr="004F2948">
        <w:rPr>
          <w:i/>
        </w:rPr>
        <w:t>company name, logo, pr</w:t>
      </w:r>
      <w:r w:rsidR="005E6694">
        <w:rPr>
          <w:i/>
        </w:rPr>
        <w:t>ofile, and contact information</w:t>
      </w:r>
      <w:r w:rsidR="003858B7">
        <w:rPr>
          <w:i/>
        </w:rPr>
        <w:t xml:space="preserve">.  </w:t>
      </w:r>
      <w:r w:rsidR="003858B7" w:rsidRPr="00755C90">
        <w:rPr>
          <w:i/>
        </w:rPr>
        <w:t>If your company is selected to participate, this information will provide the basis for creating your business matches</w:t>
      </w:r>
      <w:r w:rsidR="0068218C" w:rsidRPr="00755C90">
        <w:rPr>
          <w:i/>
        </w:rPr>
        <w:t>.</w:t>
      </w:r>
    </w:p>
    <w:p w14:paraId="32893504" w14:textId="77777777" w:rsidR="003858B7" w:rsidRDefault="003858B7" w:rsidP="001F6DEA">
      <w:pPr>
        <w:tabs>
          <w:tab w:val="left" w:pos="284"/>
        </w:tabs>
        <w:jc w:val="center"/>
        <w:rPr>
          <w:sz w:val="20"/>
        </w:rPr>
      </w:pPr>
    </w:p>
    <w:p w14:paraId="54C3A7C7" w14:textId="77777777" w:rsidR="003858B7" w:rsidRDefault="003858B7" w:rsidP="001F6DEA">
      <w:pPr>
        <w:tabs>
          <w:tab w:val="left" w:pos="284"/>
        </w:tabs>
        <w:jc w:val="center"/>
        <w:rPr>
          <w:sz w:val="20"/>
        </w:rPr>
      </w:pPr>
    </w:p>
    <w:p w14:paraId="46C220D8" w14:textId="77777777" w:rsidR="005E6694" w:rsidRDefault="005E6694" w:rsidP="001F6DEA">
      <w:pPr>
        <w:tabs>
          <w:tab w:val="left" w:pos="284"/>
        </w:tabs>
        <w:jc w:val="center"/>
        <w:rPr>
          <w:sz w:val="20"/>
        </w:rPr>
      </w:pPr>
    </w:p>
    <w:p w14:paraId="2072DA42" w14:textId="77777777" w:rsidR="005E6694" w:rsidRPr="000A0777" w:rsidRDefault="005E6694" w:rsidP="001F6DEA">
      <w:pPr>
        <w:tabs>
          <w:tab w:val="left" w:pos="284"/>
        </w:tabs>
        <w:jc w:val="center"/>
        <w:rPr>
          <w:b/>
          <w:sz w:val="20"/>
        </w:rPr>
      </w:pPr>
    </w:p>
    <w:p w14:paraId="712BDD02" w14:textId="77777777" w:rsidR="003858B7" w:rsidRPr="000A0777" w:rsidRDefault="003858B7" w:rsidP="001F6DEA">
      <w:pPr>
        <w:tabs>
          <w:tab w:val="left" w:pos="284"/>
        </w:tabs>
        <w:jc w:val="center"/>
        <w:rPr>
          <w:b/>
          <w:sz w:val="20"/>
        </w:rPr>
      </w:pPr>
    </w:p>
    <w:p w14:paraId="3ACA770F" w14:textId="77777777" w:rsidR="001F6DEA" w:rsidRPr="00BD749A" w:rsidRDefault="001F6DEA" w:rsidP="001F6DEA">
      <w:pPr>
        <w:tabs>
          <w:tab w:val="left" w:pos="284"/>
        </w:tabs>
        <w:jc w:val="center"/>
        <w:rPr>
          <w:b/>
          <w:sz w:val="40"/>
          <w:szCs w:val="40"/>
        </w:rPr>
      </w:pPr>
      <w:r w:rsidRPr="00BD749A">
        <w:rPr>
          <w:b/>
          <w:sz w:val="40"/>
          <w:szCs w:val="40"/>
        </w:rPr>
        <w:t>Please return to</w:t>
      </w:r>
      <w:r w:rsidR="00755C90" w:rsidRPr="00BD749A">
        <w:rPr>
          <w:b/>
          <w:sz w:val="40"/>
          <w:szCs w:val="40"/>
        </w:rPr>
        <w:t>:</w:t>
      </w:r>
    </w:p>
    <w:p w14:paraId="0446527E" w14:textId="009DF723" w:rsidR="00761000" w:rsidRPr="00927FEC" w:rsidRDefault="004E5F18" w:rsidP="00761000">
      <w:pPr>
        <w:ind w:right="14"/>
        <w:contextualSpacing/>
        <w:jc w:val="center"/>
        <w:rPr>
          <w:rFonts w:ascii="Century Gothic" w:hAnsi="Century Gothic"/>
          <w:b/>
          <w:bCs/>
          <w:color w:val="E36C0A" w:themeColor="accent6" w:themeShade="BF"/>
          <w:sz w:val="32"/>
          <w:szCs w:val="32"/>
          <w:u w:val="single"/>
        </w:rPr>
      </w:pPr>
      <w:r w:rsidRPr="00927FEC">
        <w:rPr>
          <w:b/>
          <w:bCs/>
          <w:color w:val="E36C0A" w:themeColor="accent6" w:themeShade="BF"/>
          <w:sz w:val="40"/>
          <w:szCs w:val="40"/>
        </w:rPr>
        <w:t>c</w:t>
      </w:r>
      <w:r w:rsidR="00DA5CFB" w:rsidRPr="00927FEC">
        <w:rPr>
          <w:b/>
          <w:bCs/>
          <w:color w:val="E36C0A" w:themeColor="accent6" w:themeShade="BF"/>
          <w:sz w:val="40"/>
          <w:szCs w:val="40"/>
        </w:rPr>
        <w:t>leo.fu@</w:t>
      </w:r>
      <w:r w:rsidRPr="00927FEC">
        <w:rPr>
          <w:b/>
          <w:bCs/>
          <w:color w:val="E36C0A" w:themeColor="accent6" w:themeShade="BF"/>
          <w:sz w:val="40"/>
          <w:szCs w:val="40"/>
        </w:rPr>
        <w:t>usda.gov</w:t>
      </w:r>
    </w:p>
    <w:p w14:paraId="18D76FA9" w14:textId="77777777" w:rsidR="009F73DC" w:rsidRPr="009F73DC" w:rsidRDefault="004B0C57" w:rsidP="00F03F78">
      <w:pPr>
        <w:tabs>
          <w:tab w:val="left" w:pos="284"/>
        </w:tabs>
        <w:jc w:val="center"/>
        <w:rPr>
          <w:sz w:val="20"/>
          <w:szCs w:val="20"/>
        </w:rPr>
      </w:pPr>
      <w:r>
        <w:rPr>
          <w:b/>
          <w:bCs/>
          <w:i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03FA2" wp14:editId="4B862136">
                <wp:simplePos x="0" y="0"/>
                <wp:positionH relativeFrom="column">
                  <wp:posOffset>-930910</wp:posOffset>
                </wp:positionH>
                <wp:positionV relativeFrom="paragraph">
                  <wp:posOffset>3718298</wp:posOffset>
                </wp:positionV>
                <wp:extent cx="7810500" cy="488315"/>
                <wp:effectExtent l="0" t="0" r="19050" b="260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0" cy="488315"/>
                        </a:xfrm>
                        <a:prstGeom prst="rect">
                          <a:avLst/>
                        </a:prstGeom>
                        <a:solidFill>
                          <a:srgbClr val="007434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B182" w14:textId="77777777" w:rsidR="00761000" w:rsidRPr="00153774" w:rsidRDefault="00761000" w:rsidP="004B0C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681C82E5" w14:textId="77777777" w:rsidR="00761000" w:rsidRPr="00153774" w:rsidRDefault="00761000" w:rsidP="004B0C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53774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U.S. Department of Agriculture | Foreign Agricultural Service | Connecting U.S. Agriculture to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B03FA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73.3pt;margin-top:292.8pt;width:615pt;height: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" fillcolor="#007434" strokecolor="white [3212]">
                <v:textbox>
                  <w:txbxContent>
                    <w:p w14:paraId="28EEB182" w14:textId="77777777" w:rsidR="00761000" w:rsidRPr="00153774" w:rsidRDefault="00761000" w:rsidP="004B0C5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"/>
                        </w:rPr>
                      </w:pPr>
                    </w:p>
                    <w:p w14:paraId="681C82E5" w14:textId="77777777" w:rsidR="00761000" w:rsidRPr="00153774" w:rsidRDefault="00761000" w:rsidP="004B0C5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53774">
                        <w:rPr>
                          <w:rFonts w:ascii="Century Gothic" w:hAnsi="Century Gothic"/>
                          <w:color w:val="FFFFFF" w:themeColor="background1"/>
                        </w:rPr>
                        <w:t>U.S. Department of Agriculture | Foreign Agricultural Service | Connecting U.S. Agriculture to the World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3DC" w:rsidRPr="009F73DC" w:rsidSect="00410AAA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A7164" w14:textId="77777777" w:rsidR="0019567D" w:rsidRDefault="0019567D" w:rsidP="009206FA">
      <w:r>
        <w:separator/>
      </w:r>
    </w:p>
  </w:endnote>
  <w:endnote w:type="continuationSeparator" w:id="0">
    <w:p w14:paraId="1013EBF5" w14:textId="77777777" w:rsidR="0019567D" w:rsidRDefault="0019567D" w:rsidP="0092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50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E08AAC" w14:textId="77777777" w:rsidR="00761000" w:rsidRDefault="007610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A120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A120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34AE19" w14:textId="77777777" w:rsidR="00761000" w:rsidRDefault="00761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63847" w14:textId="77777777" w:rsidR="0019567D" w:rsidRDefault="0019567D" w:rsidP="009206FA">
      <w:r>
        <w:separator/>
      </w:r>
    </w:p>
  </w:footnote>
  <w:footnote w:type="continuationSeparator" w:id="0">
    <w:p w14:paraId="7FBFA93A" w14:textId="77777777" w:rsidR="0019567D" w:rsidRDefault="0019567D" w:rsidP="0092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46CF"/>
    <w:multiLevelType w:val="hybridMultilevel"/>
    <w:tmpl w:val="F2CE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7BC"/>
    <w:multiLevelType w:val="multilevel"/>
    <w:tmpl w:val="B01477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BD7734"/>
    <w:multiLevelType w:val="multilevel"/>
    <w:tmpl w:val="0B0652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3D70F8"/>
    <w:multiLevelType w:val="multilevel"/>
    <w:tmpl w:val="38FEC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0F0E05"/>
    <w:multiLevelType w:val="multilevel"/>
    <w:tmpl w:val="12E8B30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149438F"/>
    <w:multiLevelType w:val="multilevel"/>
    <w:tmpl w:val="EAC40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256E66"/>
    <w:multiLevelType w:val="multilevel"/>
    <w:tmpl w:val="26AA9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6055F7"/>
    <w:multiLevelType w:val="hybridMultilevel"/>
    <w:tmpl w:val="080AD9C2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D0"/>
    <w:rsid w:val="00002284"/>
    <w:rsid w:val="00003F4A"/>
    <w:rsid w:val="0001024C"/>
    <w:rsid w:val="00013350"/>
    <w:rsid w:val="000271A1"/>
    <w:rsid w:val="000318F4"/>
    <w:rsid w:val="0006635E"/>
    <w:rsid w:val="00071304"/>
    <w:rsid w:val="00072DC1"/>
    <w:rsid w:val="00083352"/>
    <w:rsid w:val="00083391"/>
    <w:rsid w:val="00090963"/>
    <w:rsid w:val="000A0128"/>
    <w:rsid w:val="000A0777"/>
    <w:rsid w:val="000A3D06"/>
    <w:rsid w:val="000B2863"/>
    <w:rsid w:val="000C34AC"/>
    <w:rsid w:val="000C405B"/>
    <w:rsid w:val="000D57D2"/>
    <w:rsid w:val="00137F94"/>
    <w:rsid w:val="00142FF2"/>
    <w:rsid w:val="0015309B"/>
    <w:rsid w:val="001661F2"/>
    <w:rsid w:val="0018002B"/>
    <w:rsid w:val="0019567D"/>
    <w:rsid w:val="001A1CD1"/>
    <w:rsid w:val="001A77ED"/>
    <w:rsid w:val="001B299E"/>
    <w:rsid w:val="001B3621"/>
    <w:rsid w:val="001D374D"/>
    <w:rsid w:val="001F6DEA"/>
    <w:rsid w:val="001F7A6F"/>
    <w:rsid w:val="002104B7"/>
    <w:rsid w:val="002148E6"/>
    <w:rsid w:val="00216E3F"/>
    <w:rsid w:val="00230D82"/>
    <w:rsid w:val="00233AD6"/>
    <w:rsid w:val="002416CD"/>
    <w:rsid w:val="002512F4"/>
    <w:rsid w:val="00254A39"/>
    <w:rsid w:val="0026481F"/>
    <w:rsid w:val="002B096E"/>
    <w:rsid w:val="002B5236"/>
    <w:rsid w:val="002E2807"/>
    <w:rsid w:val="002F7855"/>
    <w:rsid w:val="00303424"/>
    <w:rsid w:val="003054E7"/>
    <w:rsid w:val="003065D9"/>
    <w:rsid w:val="00310473"/>
    <w:rsid w:val="00313AD4"/>
    <w:rsid w:val="00313CBD"/>
    <w:rsid w:val="003151DC"/>
    <w:rsid w:val="00327A84"/>
    <w:rsid w:val="00347663"/>
    <w:rsid w:val="003525D2"/>
    <w:rsid w:val="00370F0C"/>
    <w:rsid w:val="003811A5"/>
    <w:rsid w:val="003858B7"/>
    <w:rsid w:val="003879F7"/>
    <w:rsid w:val="003B01FE"/>
    <w:rsid w:val="003B2B39"/>
    <w:rsid w:val="003B440B"/>
    <w:rsid w:val="003C1773"/>
    <w:rsid w:val="003D3EAA"/>
    <w:rsid w:val="003E7EDE"/>
    <w:rsid w:val="003F166D"/>
    <w:rsid w:val="00403D4A"/>
    <w:rsid w:val="00407C6C"/>
    <w:rsid w:val="00410AAA"/>
    <w:rsid w:val="00434AAC"/>
    <w:rsid w:val="00434E3E"/>
    <w:rsid w:val="004437AF"/>
    <w:rsid w:val="004724C8"/>
    <w:rsid w:val="004761F4"/>
    <w:rsid w:val="004852F3"/>
    <w:rsid w:val="004877A8"/>
    <w:rsid w:val="004B0C57"/>
    <w:rsid w:val="004C25A5"/>
    <w:rsid w:val="004D17B6"/>
    <w:rsid w:val="004E3F4C"/>
    <w:rsid w:val="004E5F18"/>
    <w:rsid w:val="004F0DFD"/>
    <w:rsid w:val="004F2948"/>
    <w:rsid w:val="00507481"/>
    <w:rsid w:val="005333B7"/>
    <w:rsid w:val="005355E7"/>
    <w:rsid w:val="0054257B"/>
    <w:rsid w:val="005508D9"/>
    <w:rsid w:val="0055127C"/>
    <w:rsid w:val="0055785F"/>
    <w:rsid w:val="00563ACF"/>
    <w:rsid w:val="005713F5"/>
    <w:rsid w:val="00585243"/>
    <w:rsid w:val="00597267"/>
    <w:rsid w:val="005A026F"/>
    <w:rsid w:val="005C009F"/>
    <w:rsid w:val="005C4894"/>
    <w:rsid w:val="005D4663"/>
    <w:rsid w:val="005D5EF4"/>
    <w:rsid w:val="005E6694"/>
    <w:rsid w:val="005F62B9"/>
    <w:rsid w:val="005F6825"/>
    <w:rsid w:val="00603BED"/>
    <w:rsid w:val="00607D25"/>
    <w:rsid w:val="00622F51"/>
    <w:rsid w:val="00640710"/>
    <w:rsid w:val="00644D82"/>
    <w:rsid w:val="00653F00"/>
    <w:rsid w:val="00675B8D"/>
    <w:rsid w:val="006801E4"/>
    <w:rsid w:val="006803AC"/>
    <w:rsid w:val="006806A4"/>
    <w:rsid w:val="0068218C"/>
    <w:rsid w:val="006857F1"/>
    <w:rsid w:val="00686A08"/>
    <w:rsid w:val="00695962"/>
    <w:rsid w:val="006C14CA"/>
    <w:rsid w:val="006D045D"/>
    <w:rsid w:val="006D144B"/>
    <w:rsid w:val="00705CFD"/>
    <w:rsid w:val="0071157A"/>
    <w:rsid w:val="00740F22"/>
    <w:rsid w:val="00742057"/>
    <w:rsid w:val="00755C59"/>
    <w:rsid w:val="00755C90"/>
    <w:rsid w:val="00757E3F"/>
    <w:rsid w:val="00761000"/>
    <w:rsid w:val="00763B90"/>
    <w:rsid w:val="007916D5"/>
    <w:rsid w:val="0079585F"/>
    <w:rsid w:val="00796351"/>
    <w:rsid w:val="00797E7F"/>
    <w:rsid w:val="007A023F"/>
    <w:rsid w:val="007A094D"/>
    <w:rsid w:val="007A0B9E"/>
    <w:rsid w:val="007A120A"/>
    <w:rsid w:val="007A2D45"/>
    <w:rsid w:val="007B2068"/>
    <w:rsid w:val="007F456D"/>
    <w:rsid w:val="00801718"/>
    <w:rsid w:val="00815A51"/>
    <w:rsid w:val="00831F85"/>
    <w:rsid w:val="00853175"/>
    <w:rsid w:val="0086606F"/>
    <w:rsid w:val="00886F86"/>
    <w:rsid w:val="008A127A"/>
    <w:rsid w:val="008B6339"/>
    <w:rsid w:val="008C724B"/>
    <w:rsid w:val="008C76B2"/>
    <w:rsid w:val="008D1CB9"/>
    <w:rsid w:val="008D1FBF"/>
    <w:rsid w:val="008F3587"/>
    <w:rsid w:val="008F566D"/>
    <w:rsid w:val="00900702"/>
    <w:rsid w:val="009035A4"/>
    <w:rsid w:val="0092033B"/>
    <w:rsid w:val="009206FA"/>
    <w:rsid w:val="00926C64"/>
    <w:rsid w:val="00927FEC"/>
    <w:rsid w:val="00934410"/>
    <w:rsid w:val="00942BC3"/>
    <w:rsid w:val="00960610"/>
    <w:rsid w:val="009608F6"/>
    <w:rsid w:val="00975B45"/>
    <w:rsid w:val="00980412"/>
    <w:rsid w:val="00991A5A"/>
    <w:rsid w:val="00997174"/>
    <w:rsid w:val="00997912"/>
    <w:rsid w:val="009C5CDC"/>
    <w:rsid w:val="009D48F5"/>
    <w:rsid w:val="009E3FDC"/>
    <w:rsid w:val="009E7B59"/>
    <w:rsid w:val="009F73DC"/>
    <w:rsid w:val="00A10212"/>
    <w:rsid w:val="00A21E74"/>
    <w:rsid w:val="00A52C58"/>
    <w:rsid w:val="00A54F5E"/>
    <w:rsid w:val="00A56283"/>
    <w:rsid w:val="00A63CD0"/>
    <w:rsid w:val="00A645CD"/>
    <w:rsid w:val="00A87AD8"/>
    <w:rsid w:val="00AA3017"/>
    <w:rsid w:val="00AA335F"/>
    <w:rsid w:val="00AA7412"/>
    <w:rsid w:val="00AC5DD5"/>
    <w:rsid w:val="00AD56F4"/>
    <w:rsid w:val="00AE133F"/>
    <w:rsid w:val="00AF092B"/>
    <w:rsid w:val="00AF0AE8"/>
    <w:rsid w:val="00B0082A"/>
    <w:rsid w:val="00B14AD9"/>
    <w:rsid w:val="00B1659A"/>
    <w:rsid w:val="00B57A28"/>
    <w:rsid w:val="00BC381B"/>
    <w:rsid w:val="00BD0411"/>
    <w:rsid w:val="00BD4808"/>
    <w:rsid w:val="00BD749A"/>
    <w:rsid w:val="00BF59C5"/>
    <w:rsid w:val="00BF6853"/>
    <w:rsid w:val="00C32054"/>
    <w:rsid w:val="00C35BC1"/>
    <w:rsid w:val="00C55F8C"/>
    <w:rsid w:val="00C62C69"/>
    <w:rsid w:val="00C64840"/>
    <w:rsid w:val="00C65538"/>
    <w:rsid w:val="00C731FA"/>
    <w:rsid w:val="00C85576"/>
    <w:rsid w:val="00C870E7"/>
    <w:rsid w:val="00CC3C43"/>
    <w:rsid w:val="00CD16A5"/>
    <w:rsid w:val="00CD575E"/>
    <w:rsid w:val="00D10096"/>
    <w:rsid w:val="00D424FE"/>
    <w:rsid w:val="00D57DD9"/>
    <w:rsid w:val="00D9291B"/>
    <w:rsid w:val="00D93087"/>
    <w:rsid w:val="00DA5CFB"/>
    <w:rsid w:val="00DB1B10"/>
    <w:rsid w:val="00DB5585"/>
    <w:rsid w:val="00DC7E8C"/>
    <w:rsid w:val="00DE62ED"/>
    <w:rsid w:val="00DE6A60"/>
    <w:rsid w:val="00DF5E61"/>
    <w:rsid w:val="00E06373"/>
    <w:rsid w:val="00E26B55"/>
    <w:rsid w:val="00E33898"/>
    <w:rsid w:val="00E352A8"/>
    <w:rsid w:val="00E354E3"/>
    <w:rsid w:val="00E36812"/>
    <w:rsid w:val="00E37B2E"/>
    <w:rsid w:val="00E42155"/>
    <w:rsid w:val="00E53C13"/>
    <w:rsid w:val="00E73D48"/>
    <w:rsid w:val="00EA3105"/>
    <w:rsid w:val="00EA4CEA"/>
    <w:rsid w:val="00EA74B1"/>
    <w:rsid w:val="00EC21B7"/>
    <w:rsid w:val="00EC5189"/>
    <w:rsid w:val="00ED20FE"/>
    <w:rsid w:val="00EF3E45"/>
    <w:rsid w:val="00F03F78"/>
    <w:rsid w:val="00F1632A"/>
    <w:rsid w:val="00F164EB"/>
    <w:rsid w:val="00F43712"/>
    <w:rsid w:val="00F517D4"/>
    <w:rsid w:val="00F65B95"/>
    <w:rsid w:val="00F732FC"/>
    <w:rsid w:val="00F8264B"/>
    <w:rsid w:val="00F84B5A"/>
    <w:rsid w:val="00F913F2"/>
    <w:rsid w:val="00F953AD"/>
    <w:rsid w:val="00F965BC"/>
    <w:rsid w:val="00FA4242"/>
    <w:rsid w:val="00FA62B2"/>
    <w:rsid w:val="00FF4363"/>
    <w:rsid w:val="00FF49FE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."/>
  <w:listSeparator w:val=","/>
  <w14:docId w14:val="422B7C13"/>
  <w15:docId w15:val="{E560468E-AF14-48B7-A36B-FFF5DB4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D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F6DEA"/>
    <w:pPr>
      <w:keepNext/>
      <w:tabs>
        <w:tab w:val="left" w:pos="284"/>
      </w:tabs>
      <w:jc w:val="center"/>
      <w:outlineLvl w:val="0"/>
    </w:pPr>
    <w:rPr>
      <w:sz w:val="28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1F6DEA"/>
    <w:pPr>
      <w:keepNext/>
      <w:tabs>
        <w:tab w:val="left" w:pos="284"/>
      </w:tabs>
      <w:outlineLvl w:val="2"/>
    </w:pPr>
    <w:rPr>
      <w:b/>
      <w:szCs w:val="20"/>
      <w:lang w:eastAsia="nl-NL"/>
    </w:rPr>
  </w:style>
  <w:style w:type="paragraph" w:styleId="Heading8">
    <w:name w:val="heading 8"/>
    <w:basedOn w:val="Normal"/>
    <w:next w:val="Normal"/>
    <w:link w:val="Heading8Char"/>
    <w:qFormat/>
    <w:rsid w:val="001F6DEA"/>
    <w:pPr>
      <w:keepNext/>
      <w:tabs>
        <w:tab w:val="left" w:pos="284"/>
      </w:tabs>
      <w:outlineLvl w:val="7"/>
    </w:pPr>
    <w:rPr>
      <w:rFonts w:ascii="Arial" w:hAnsi="Arial"/>
      <w:b/>
      <w:i/>
      <w:sz w:val="20"/>
      <w:szCs w:val="20"/>
      <w:lang w:eastAsia="nl-NL"/>
    </w:rPr>
  </w:style>
  <w:style w:type="paragraph" w:styleId="Heading9">
    <w:name w:val="heading 9"/>
    <w:basedOn w:val="Normal"/>
    <w:next w:val="Normal"/>
    <w:link w:val="Heading9Char"/>
    <w:qFormat/>
    <w:rsid w:val="001F6DEA"/>
    <w:pPr>
      <w:keepNext/>
      <w:tabs>
        <w:tab w:val="left" w:pos="284"/>
      </w:tabs>
      <w:outlineLvl w:val="8"/>
    </w:pPr>
    <w:rPr>
      <w:rFonts w:ascii="Arial" w:hAnsi="Arial"/>
      <w:b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3CD0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A63C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A63CD0"/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B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0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D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D9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F6DEA"/>
    <w:rPr>
      <w:rFonts w:eastAsia="Times New Roman" w:cs="Times New Roman"/>
      <w:sz w:val="28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rsid w:val="001F6DEA"/>
    <w:rPr>
      <w:rFonts w:eastAsia="Times New Roman" w:cs="Times New Roman"/>
      <w:b/>
      <w:szCs w:val="20"/>
      <w:lang w:eastAsia="nl-NL"/>
    </w:rPr>
  </w:style>
  <w:style w:type="character" w:customStyle="1" w:styleId="Heading8Char">
    <w:name w:val="Heading 8 Char"/>
    <w:basedOn w:val="DefaultParagraphFont"/>
    <w:link w:val="Heading8"/>
    <w:rsid w:val="001F6DEA"/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customStyle="1" w:styleId="Heading9Char">
    <w:name w:val="Heading 9 Char"/>
    <w:basedOn w:val="DefaultParagraphFont"/>
    <w:link w:val="Heading9"/>
    <w:rsid w:val="001F6DEA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Header">
    <w:name w:val="header"/>
    <w:basedOn w:val="Normal"/>
    <w:link w:val="HeaderChar"/>
    <w:rsid w:val="001F6DEA"/>
    <w:pPr>
      <w:tabs>
        <w:tab w:val="center" w:pos="4536"/>
        <w:tab w:val="right" w:pos="9072"/>
      </w:tabs>
    </w:pPr>
    <w:rPr>
      <w:szCs w:val="20"/>
      <w:lang w:eastAsia="nl-NL"/>
    </w:rPr>
  </w:style>
  <w:style w:type="character" w:customStyle="1" w:styleId="HeaderChar">
    <w:name w:val="Header Char"/>
    <w:basedOn w:val="DefaultParagraphFont"/>
    <w:link w:val="Header"/>
    <w:rsid w:val="001F6DEA"/>
    <w:rPr>
      <w:rFonts w:eastAsia="Times New Roman" w:cs="Times New Roman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4F29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06F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6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6F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6F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B0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C57"/>
    <w:rPr>
      <w:rFonts w:eastAsia="Times New Roman" w:cs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07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8056-BCF4-4EC9-A231-547C0DA7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Michael Danielson</dc:creator>
  <cp:lastModifiedBy>Danielle Viguerie</cp:lastModifiedBy>
  <cp:revision>2</cp:revision>
  <cp:lastPrinted>2015-02-25T19:12:00Z</cp:lastPrinted>
  <dcterms:created xsi:type="dcterms:W3CDTF">2021-05-07T13:27:00Z</dcterms:created>
  <dcterms:modified xsi:type="dcterms:W3CDTF">2021-05-07T13:27:00Z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FuCWY@state.gov</vt:lpwstr>
  </property>
  <property fmtid="{D5CDD505-2E9C-101B-9397-08002B2CF9AE}" pid="5" name="MSIP_Label_1665d9ee-429a-4d5f-97cc-cfb56e044a6e_SetDate">
    <vt:lpwstr>2021-04-09T02:29:38.5259509Z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0b163af4-9722-458e-b845-3ce548c0baa0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